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5BDCF" w14:textId="77777777" w:rsidR="00D16582" w:rsidRPr="006F60F3" w:rsidRDefault="00000000" w:rsidP="006135C0">
      <w:pPr>
        <w:spacing w:line="276" w:lineRule="auto"/>
        <w:ind w:right="114"/>
        <w:jc w:val="right"/>
        <w:rPr>
          <w:b/>
          <w:sz w:val="20"/>
          <w:szCs w:val="20"/>
        </w:rPr>
      </w:pPr>
      <w:r w:rsidRPr="006F60F3">
        <w:rPr>
          <w:b/>
          <w:sz w:val="20"/>
          <w:szCs w:val="20"/>
        </w:rPr>
        <w:t>Príloha</w:t>
      </w:r>
      <w:r w:rsidRPr="006F60F3">
        <w:rPr>
          <w:b/>
          <w:spacing w:val="-4"/>
          <w:sz w:val="20"/>
          <w:szCs w:val="20"/>
        </w:rPr>
        <w:t xml:space="preserve"> </w:t>
      </w:r>
      <w:r w:rsidRPr="006F60F3">
        <w:rPr>
          <w:b/>
          <w:sz w:val="20"/>
          <w:szCs w:val="20"/>
        </w:rPr>
        <w:t>č.3</w:t>
      </w:r>
    </w:p>
    <w:p w14:paraId="27BF5B4F" w14:textId="77777777" w:rsidR="00D16582" w:rsidRPr="006F60F3" w:rsidRDefault="00000000" w:rsidP="006135C0">
      <w:pPr>
        <w:spacing w:line="276" w:lineRule="auto"/>
        <w:ind w:right="116"/>
        <w:jc w:val="right"/>
        <w:rPr>
          <w:sz w:val="20"/>
          <w:szCs w:val="20"/>
        </w:rPr>
      </w:pPr>
      <w:r w:rsidRPr="006F60F3">
        <w:rPr>
          <w:sz w:val="20"/>
          <w:szCs w:val="20"/>
        </w:rPr>
        <w:t>(bod 16 Zmluvných dojednaní Časti 1 Zväzku 2</w:t>
      </w:r>
      <w:r w:rsidRPr="006F60F3">
        <w:rPr>
          <w:spacing w:val="-23"/>
          <w:sz w:val="20"/>
          <w:szCs w:val="20"/>
        </w:rPr>
        <w:t xml:space="preserve"> </w:t>
      </w:r>
      <w:r w:rsidRPr="006F60F3">
        <w:rPr>
          <w:sz w:val="20"/>
          <w:szCs w:val="20"/>
        </w:rPr>
        <w:t>)</w:t>
      </w:r>
    </w:p>
    <w:p w14:paraId="731EA682" w14:textId="77777777" w:rsidR="00D16582" w:rsidRPr="006F60F3" w:rsidRDefault="00000000" w:rsidP="006135C0">
      <w:pPr>
        <w:spacing w:line="276" w:lineRule="auto"/>
        <w:ind w:right="106"/>
        <w:jc w:val="right"/>
        <w:rPr>
          <w:b/>
          <w:sz w:val="20"/>
          <w:szCs w:val="20"/>
        </w:rPr>
      </w:pPr>
      <w:r w:rsidRPr="006F60F3">
        <w:rPr>
          <w:b/>
          <w:sz w:val="20"/>
          <w:szCs w:val="20"/>
        </w:rPr>
        <w:t>VZOR</w:t>
      </w:r>
      <w:r w:rsidRPr="006F60F3">
        <w:rPr>
          <w:b/>
          <w:spacing w:val="-1"/>
          <w:sz w:val="20"/>
          <w:szCs w:val="20"/>
        </w:rPr>
        <w:t xml:space="preserve"> </w:t>
      </w:r>
      <w:r w:rsidRPr="006F60F3">
        <w:rPr>
          <w:b/>
          <w:sz w:val="20"/>
          <w:szCs w:val="20"/>
        </w:rPr>
        <w:t>POVERENIA</w:t>
      </w:r>
    </w:p>
    <w:p w14:paraId="79E6CDFF" w14:textId="77777777" w:rsidR="00D16582" w:rsidRPr="006F60F3" w:rsidRDefault="00D16582" w:rsidP="006135C0">
      <w:pPr>
        <w:pStyle w:val="Zkladntext"/>
        <w:spacing w:line="276" w:lineRule="auto"/>
        <w:rPr>
          <w:b/>
        </w:rPr>
      </w:pPr>
    </w:p>
    <w:p w14:paraId="2679AABF" w14:textId="77777777" w:rsidR="00D16582" w:rsidRPr="006F60F3" w:rsidRDefault="00D16582" w:rsidP="006135C0">
      <w:pPr>
        <w:pStyle w:val="Zkladntext"/>
        <w:spacing w:line="276" w:lineRule="auto"/>
        <w:rPr>
          <w:b/>
        </w:rPr>
      </w:pPr>
    </w:p>
    <w:p w14:paraId="249825A6" w14:textId="77777777" w:rsidR="00D16582" w:rsidRPr="006F60F3" w:rsidRDefault="00000000" w:rsidP="006135C0">
      <w:pPr>
        <w:spacing w:line="276" w:lineRule="auto"/>
        <w:ind w:left="233" w:right="235"/>
        <w:jc w:val="center"/>
        <w:rPr>
          <w:b/>
          <w:sz w:val="20"/>
          <w:szCs w:val="20"/>
        </w:rPr>
      </w:pPr>
      <w:r w:rsidRPr="006F60F3">
        <w:rPr>
          <w:b/>
          <w:sz w:val="20"/>
          <w:szCs w:val="20"/>
        </w:rPr>
        <w:t>POVERENIE PRE KOORDINÁTORA BEZPEČNOSTI</w:t>
      </w:r>
    </w:p>
    <w:p w14:paraId="7BE916FC" w14:textId="77777777" w:rsidR="00D16582" w:rsidRPr="006F60F3" w:rsidRDefault="00D16582" w:rsidP="006135C0">
      <w:pPr>
        <w:pStyle w:val="Zkladntext"/>
        <w:spacing w:line="276" w:lineRule="auto"/>
        <w:rPr>
          <w:b/>
        </w:rPr>
      </w:pPr>
    </w:p>
    <w:p w14:paraId="3823BEE7" w14:textId="77777777" w:rsidR="00D16582" w:rsidRPr="006F60F3" w:rsidRDefault="00D16582" w:rsidP="006135C0">
      <w:pPr>
        <w:pStyle w:val="Zkladntext"/>
        <w:spacing w:line="276" w:lineRule="auto"/>
        <w:rPr>
          <w:b/>
        </w:rPr>
      </w:pPr>
    </w:p>
    <w:p w14:paraId="4E5F7969" w14:textId="77777777" w:rsidR="00D16582" w:rsidRPr="006F60F3" w:rsidRDefault="00000000" w:rsidP="006135C0">
      <w:pPr>
        <w:spacing w:line="276" w:lineRule="auto"/>
        <w:ind w:left="235" w:right="235"/>
        <w:jc w:val="center"/>
        <w:rPr>
          <w:b/>
          <w:sz w:val="20"/>
          <w:szCs w:val="20"/>
        </w:rPr>
      </w:pPr>
      <w:r w:rsidRPr="006F60F3">
        <w:rPr>
          <w:b/>
          <w:sz w:val="20"/>
          <w:szCs w:val="20"/>
        </w:rPr>
        <w:t>POVERENIE</w:t>
      </w:r>
    </w:p>
    <w:p w14:paraId="3FC194A6" w14:textId="77777777" w:rsidR="00D16582" w:rsidRPr="006F60F3" w:rsidRDefault="00000000" w:rsidP="006135C0">
      <w:pPr>
        <w:pStyle w:val="Nadpis1"/>
        <w:spacing w:line="276" w:lineRule="auto"/>
        <w:ind w:left="234"/>
      </w:pPr>
      <w:r w:rsidRPr="006F60F3">
        <w:t>Č........................</w:t>
      </w:r>
    </w:p>
    <w:p w14:paraId="0070868A" w14:textId="77777777" w:rsidR="00D16582" w:rsidRPr="006F60F3" w:rsidRDefault="00D16582" w:rsidP="006135C0">
      <w:pPr>
        <w:pStyle w:val="Zkladntext"/>
        <w:spacing w:line="276" w:lineRule="auto"/>
        <w:rPr>
          <w:b/>
        </w:rPr>
      </w:pPr>
    </w:p>
    <w:p w14:paraId="50B23CAE" w14:textId="3AD3C2D2" w:rsidR="00D16582" w:rsidRPr="006F60F3" w:rsidRDefault="006F60F3" w:rsidP="006135C0">
      <w:pPr>
        <w:pStyle w:val="Zkladntext"/>
        <w:spacing w:line="276" w:lineRule="auto"/>
        <w:ind w:left="116" w:right="114"/>
        <w:jc w:val="both"/>
      </w:pPr>
      <w:r w:rsidRPr="006F60F3">
        <w:t>Fakultná nemocnica s</w:t>
      </w:r>
      <w:r w:rsidR="00310BA2">
        <w:t> </w:t>
      </w:r>
      <w:r w:rsidRPr="006F60F3">
        <w:t xml:space="preserve">poliklinikou F. D. Roosevelta Banská Bystrica sídlom Nám. L. Svobodu 1, Banská </w:t>
      </w:r>
      <w:r w:rsidRPr="006F60F3">
        <w:rPr>
          <w:color w:val="000000"/>
        </w:rPr>
        <w:t>Bystrica 975 17, IČO: 00 165 549</w:t>
      </w:r>
      <w:r w:rsidRPr="006F60F3">
        <w:t xml:space="preserve"> ako stavebník, v zmysle ustanovenia § 3 ods.1 nariadenia vlády č. 396/2006 Z.z. o minimálnych bezpečnostných a zdravotných požiadavkách na stavenisko</w:t>
      </w:r>
    </w:p>
    <w:p w14:paraId="60CEBCA5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7627F32F" w14:textId="77777777" w:rsidR="00D16582" w:rsidRPr="006F60F3" w:rsidRDefault="00000000" w:rsidP="006135C0">
      <w:pPr>
        <w:pStyle w:val="Zkladntext"/>
        <w:spacing w:line="276" w:lineRule="auto"/>
        <w:ind w:left="235" w:right="235"/>
        <w:jc w:val="center"/>
      </w:pPr>
      <w:r w:rsidRPr="006F60F3">
        <w:t>týmto poveruje výkonom činnosti koordinátora bezpečnosti</w:t>
      </w:r>
    </w:p>
    <w:p w14:paraId="75A94BD4" w14:textId="77777777" w:rsidR="00D16582" w:rsidRPr="006F60F3" w:rsidRDefault="00D16582" w:rsidP="006135C0">
      <w:pPr>
        <w:pStyle w:val="Zkladntext"/>
        <w:spacing w:line="276" w:lineRule="auto"/>
        <w:jc w:val="center"/>
      </w:pPr>
    </w:p>
    <w:p w14:paraId="7ACF0AA9" w14:textId="77777777" w:rsidR="00D16582" w:rsidRPr="006F60F3" w:rsidRDefault="00000000" w:rsidP="006135C0">
      <w:pPr>
        <w:spacing w:line="276" w:lineRule="auto"/>
        <w:jc w:val="center"/>
        <w:rPr>
          <w:sz w:val="20"/>
          <w:szCs w:val="20"/>
        </w:rPr>
      </w:pPr>
      <w:r w:rsidRPr="006F60F3">
        <w:rPr>
          <w:sz w:val="20"/>
          <w:szCs w:val="20"/>
        </w:rPr>
        <w:t>................................................................................................................................</w:t>
      </w:r>
    </w:p>
    <w:p w14:paraId="73D8DEF7" w14:textId="77777777" w:rsidR="00D16582" w:rsidRDefault="00000000" w:rsidP="006135C0">
      <w:pPr>
        <w:spacing w:line="276" w:lineRule="auto"/>
        <w:ind w:left="2005" w:right="2008"/>
        <w:jc w:val="center"/>
        <w:rPr>
          <w:sz w:val="20"/>
          <w:szCs w:val="20"/>
        </w:rPr>
      </w:pPr>
      <w:r w:rsidRPr="006F60F3">
        <w:rPr>
          <w:i/>
          <w:sz w:val="20"/>
          <w:szCs w:val="20"/>
        </w:rPr>
        <w:t xml:space="preserve">( titul, meno a priezvisko, adresa koordinátora bezpečnosti </w:t>
      </w:r>
      <w:r w:rsidRPr="006F60F3">
        <w:rPr>
          <w:sz w:val="20"/>
          <w:szCs w:val="20"/>
        </w:rPr>
        <w:t>) pre stavbu</w:t>
      </w:r>
    </w:p>
    <w:p w14:paraId="60FEB427" w14:textId="77777777" w:rsidR="00D413EB" w:rsidRPr="006F60F3" w:rsidRDefault="00D413EB" w:rsidP="006135C0">
      <w:pPr>
        <w:spacing w:line="276" w:lineRule="auto"/>
        <w:ind w:left="2005" w:right="2008"/>
        <w:jc w:val="center"/>
        <w:rPr>
          <w:sz w:val="20"/>
          <w:szCs w:val="20"/>
        </w:rPr>
      </w:pPr>
    </w:p>
    <w:p w14:paraId="61EEA762" w14:textId="231BD622" w:rsidR="00D16582" w:rsidRPr="006F60F3" w:rsidRDefault="00000000" w:rsidP="006135C0">
      <w:pPr>
        <w:pStyle w:val="Nadpis1"/>
        <w:spacing w:line="276" w:lineRule="auto"/>
        <w:ind w:left="233"/>
      </w:pPr>
      <w:r w:rsidRPr="006F60F3">
        <w:t>„</w:t>
      </w:r>
      <w:r w:rsidR="006F60F3" w:rsidRPr="006F60F3">
        <w:rPr>
          <w:color w:val="000000"/>
        </w:rPr>
        <w:t>Rekonštrukcia a dostavba areálu FNsP F.D. Roosevelta Banská Bystrica</w:t>
      </w:r>
      <w:r w:rsidRPr="006F60F3">
        <w:t>“</w:t>
      </w:r>
    </w:p>
    <w:p w14:paraId="1B984BF8" w14:textId="77777777" w:rsidR="00D16582" w:rsidRPr="006F60F3" w:rsidRDefault="00D16582" w:rsidP="006135C0">
      <w:pPr>
        <w:pStyle w:val="Zkladntext"/>
        <w:spacing w:line="276" w:lineRule="auto"/>
        <w:jc w:val="both"/>
        <w:rPr>
          <w:b/>
        </w:rPr>
      </w:pPr>
    </w:p>
    <w:p w14:paraId="3CA73C1D" w14:textId="61D6FF8D" w:rsidR="00D16582" w:rsidRPr="006F60F3" w:rsidRDefault="00000000" w:rsidP="006135C0">
      <w:pPr>
        <w:pStyle w:val="Zkladntext"/>
        <w:spacing w:line="276" w:lineRule="auto"/>
        <w:ind w:left="116" w:right="116"/>
        <w:jc w:val="both"/>
      </w:pPr>
      <w:r w:rsidRPr="006F60F3">
        <w:t>Koordinátor bezpečnosti je povinný postupovať v súlade so Zmluvou o poskytovaní služieb: Činnosť Stavebnotechnického dozoru pre Projekt „</w:t>
      </w:r>
      <w:r w:rsidR="006F60F3" w:rsidRPr="006F60F3">
        <w:rPr>
          <w:b/>
          <w:color w:val="000000"/>
        </w:rPr>
        <w:t>Rekonštrukcia a dostavba areálu FNsP F.D. Roosevelta Banská Bystrica</w:t>
      </w:r>
      <w:r w:rsidRPr="006F60F3">
        <w:t>“, ako aj všeobecne záväznými právnymi predpismi, najmä nariadením vlády č. 396/2006 Z.z. o minimálnych bezpečnostných a zdravotných požiadavkách na stavenisko.</w:t>
      </w:r>
    </w:p>
    <w:p w14:paraId="76BA0843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59DBE979" w14:textId="77777777" w:rsidR="00D16582" w:rsidRPr="006F60F3" w:rsidRDefault="00000000" w:rsidP="006135C0">
      <w:pPr>
        <w:pStyle w:val="Nadpis1"/>
        <w:spacing w:line="276" w:lineRule="auto"/>
        <w:ind w:left="116" w:right="0"/>
        <w:jc w:val="both"/>
      </w:pPr>
      <w:r w:rsidRPr="006F60F3">
        <w:t>Stavebník:</w:t>
      </w:r>
    </w:p>
    <w:p w14:paraId="6498BFF7" w14:textId="77777777" w:rsidR="00D16582" w:rsidRPr="006F60F3" w:rsidRDefault="00D16582" w:rsidP="006135C0">
      <w:pPr>
        <w:pStyle w:val="Zkladntext"/>
        <w:spacing w:line="276" w:lineRule="auto"/>
        <w:jc w:val="both"/>
        <w:rPr>
          <w:b/>
        </w:rPr>
      </w:pPr>
    </w:p>
    <w:p w14:paraId="53094DFB" w14:textId="44E3BD1D" w:rsidR="00D16582" w:rsidRPr="006F60F3" w:rsidRDefault="00000000" w:rsidP="006135C0">
      <w:pPr>
        <w:pStyle w:val="Zkladntext"/>
        <w:spacing w:line="276" w:lineRule="auto"/>
        <w:ind w:left="116"/>
        <w:jc w:val="both"/>
      </w:pPr>
      <w:r w:rsidRPr="006F60F3">
        <w:t>V</w:t>
      </w:r>
      <w:r w:rsidR="006F60F3" w:rsidRPr="006F60F3">
        <w:t> </w:t>
      </w:r>
      <w:r w:rsidRPr="006F60F3">
        <w:t>B</w:t>
      </w:r>
      <w:r w:rsidR="006F60F3" w:rsidRPr="006F60F3">
        <w:t xml:space="preserve">anskej Bystrici </w:t>
      </w:r>
      <w:r w:rsidRPr="006F60F3">
        <w:t>dňa ..................................</w:t>
      </w:r>
    </w:p>
    <w:p w14:paraId="27017B90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7EEE13EF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0E7FA2C0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51935B04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1D179C4B" w14:textId="6FDACB69" w:rsidR="00D16582" w:rsidRPr="006F60F3" w:rsidRDefault="00000000" w:rsidP="006135C0">
      <w:pPr>
        <w:spacing w:line="276" w:lineRule="auto"/>
        <w:jc w:val="both"/>
        <w:rPr>
          <w:b/>
          <w:bCs/>
          <w:sz w:val="20"/>
          <w:szCs w:val="20"/>
        </w:rPr>
      </w:pPr>
      <w:r w:rsidRPr="006F60F3">
        <w:rPr>
          <w:b/>
          <w:bCs/>
          <w:sz w:val="20"/>
          <w:szCs w:val="20"/>
        </w:rPr>
        <w:t>.............................................</w:t>
      </w:r>
    </w:p>
    <w:p w14:paraId="2DD3BC0B" w14:textId="37BA7F18" w:rsidR="00D16582" w:rsidRPr="006F60F3" w:rsidRDefault="006F60F3" w:rsidP="006135C0">
      <w:pPr>
        <w:tabs>
          <w:tab w:val="left" w:pos="5780"/>
        </w:tabs>
        <w:spacing w:line="276" w:lineRule="auto"/>
        <w:ind w:right="197"/>
        <w:jc w:val="both"/>
        <w:rPr>
          <w:b/>
          <w:bCs/>
          <w:sz w:val="20"/>
          <w:szCs w:val="20"/>
        </w:rPr>
      </w:pPr>
      <w:r w:rsidRPr="006F60F3">
        <w:rPr>
          <w:b/>
          <w:bCs/>
          <w:sz w:val="20"/>
          <w:szCs w:val="20"/>
        </w:rPr>
        <w:t>Ing. Miriam Lapuníková, MBA</w:t>
      </w:r>
    </w:p>
    <w:p w14:paraId="2EE1C0D2" w14:textId="08AA909E" w:rsidR="00D16582" w:rsidRPr="006F60F3" w:rsidRDefault="006F60F3" w:rsidP="006135C0">
      <w:pPr>
        <w:pStyle w:val="Zkladntext"/>
        <w:tabs>
          <w:tab w:val="left" w:pos="5784"/>
        </w:tabs>
        <w:spacing w:line="276" w:lineRule="auto"/>
        <w:ind w:right="271"/>
        <w:jc w:val="both"/>
      </w:pPr>
      <w:r w:rsidRPr="006F60F3">
        <w:t>riaditeľka</w:t>
      </w:r>
    </w:p>
    <w:p w14:paraId="25AF156D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48D5C7F8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4C6558F9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6713272A" w14:textId="77777777" w:rsidR="00D16582" w:rsidRPr="006F60F3" w:rsidRDefault="00000000" w:rsidP="006135C0">
      <w:pPr>
        <w:pStyle w:val="Nadpis1"/>
        <w:spacing w:line="276" w:lineRule="auto"/>
        <w:ind w:left="116" w:right="0"/>
        <w:jc w:val="both"/>
      </w:pPr>
      <w:r w:rsidRPr="006F60F3">
        <w:t>Koordinátor bezpečnosti:</w:t>
      </w:r>
    </w:p>
    <w:p w14:paraId="64D266E0" w14:textId="77777777" w:rsidR="00D16582" w:rsidRPr="006F60F3" w:rsidRDefault="00D16582" w:rsidP="006135C0">
      <w:pPr>
        <w:pStyle w:val="Zkladntext"/>
        <w:spacing w:line="276" w:lineRule="auto"/>
        <w:jc w:val="both"/>
        <w:rPr>
          <w:b/>
        </w:rPr>
      </w:pPr>
    </w:p>
    <w:p w14:paraId="76C17970" w14:textId="77777777" w:rsidR="00D16582" w:rsidRPr="006F60F3" w:rsidRDefault="00000000" w:rsidP="006135C0">
      <w:pPr>
        <w:pStyle w:val="Zkladntext"/>
        <w:spacing w:line="276" w:lineRule="auto"/>
        <w:ind w:left="116"/>
        <w:jc w:val="both"/>
      </w:pPr>
      <w:r w:rsidRPr="006F60F3">
        <w:t>Poverenie v plnom rozsahu prijímam.</w:t>
      </w:r>
    </w:p>
    <w:p w14:paraId="775CA443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381691CE" w14:textId="77777777" w:rsidR="00D16582" w:rsidRPr="006F60F3" w:rsidRDefault="00000000" w:rsidP="006135C0">
      <w:pPr>
        <w:pStyle w:val="Zkladntext"/>
        <w:spacing w:line="276" w:lineRule="auto"/>
        <w:ind w:left="116"/>
        <w:jc w:val="both"/>
      </w:pPr>
      <w:r w:rsidRPr="006F60F3">
        <w:t>V ............................. dňa ...........................</w:t>
      </w:r>
    </w:p>
    <w:p w14:paraId="54E4623A" w14:textId="77777777" w:rsidR="00D16582" w:rsidRPr="006F60F3" w:rsidRDefault="00D16582" w:rsidP="006135C0">
      <w:pPr>
        <w:pStyle w:val="Zkladntext"/>
        <w:spacing w:line="276" w:lineRule="auto"/>
        <w:jc w:val="both"/>
      </w:pPr>
    </w:p>
    <w:p w14:paraId="58993578" w14:textId="77777777" w:rsidR="00D16582" w:rsidRPr="006F60F3" w:rsidRDefault="00000000" w:rsidP="006135C0">
      <w:pPr>
        <w:pStyle w:val="Zkladntext"/>
        <w:spacing w:line="276" w:lineRule="auto"/>
        <w:ind w:left="116"/>
        <w:jc w:val="both"/>
      </w:pPr>
      <w:r w:rsidRPr="006F60F3">
        <w:t>...............................................................</w:t>
      </w:r>
    </w:p>
    <w:p w14:paraId="08A513BD" w14:textId="77777777" w:rsidR="00D16582" w:rsidRPr="006F60F3" w:rsidRDefault="00000000" w:rsidP="006135C0">
      <w:pPr>
        <w:spacing w:line="276" w:lineRule="auto"/>
        <w:ind w:left="613"/>
        <w:jc w:val="both"/>
        <w:rPr>
          <w:i/>
          <w:sz w:val="20"/>
          <w:szCs w:val="20"/>
        </w:rPr>
      </w:pPr>
      <w:r w:rsidRPr="006F60F3">
        <w:rPr>
          <w:i/>
          <w:sz w:val="20"/>
          <w:szCs w:val="20"/>
        </w:rPr>
        <w:t>Titul, meno a priezvisko</w:t>
      </w:r>
    </w:p>
    <w:sectPr w:rsidR="00D16582" w:rsidRPr="006F60F3">
      <w:type w:val="continuous"/>
      <w:pgSz w:w="11910" w:h="16840"/>
      <w:pgMar w:top="15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582"/>
    <w:rsid w:val="00310BA2"/>
    <w:rsid w:val="006135C0"/>
    <w:rsid w:val="006F60F3"/>
    <w:rsid w:val="00823660"/>
    <w:rsid w:val="00BA4F86"/>
    <w:rsid w:val="00D16582"/>
    <w:rsid w:val="00D4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D38F6"/>
  <w15:docId w15:val="{310F7BD5-4A38-414E-87E2-E5E393891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eastAsia="Arial" w:hAnsi="Arial" w:cs="Arial"/>
      <w:lang w:val="sk-SK" w:eastAsia="sk-SK" w:bidi="sk-SK"/>
    </w:rPr>
  </w:style>
  <w:style w:type="paragraph" w:styleId="Nadpis1">
    <w:name w:val="heading 1"/>
    <w:basedOn w:val="Normlny"/>
    <w:uiPriority w:val="9"/>
    <w:qFormat/>
    <w:pPr>
      <w:ind w:right="235"/>
      <w:jc w:val="center"/>
      <w:outlineLvl w:val="0"/>
    </w:pPr>
    <w:rPr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sz w:val="20"/>
      <w:szCs w:val="20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Bartoš Peter</dc:creator>
  <cp:lastModifiedBy>Bartoš Peter</cp:lastModifiedBy>
  <cp:revision>3</cp:revision>
  <dcterms:created xsi:type="dcterms:W3CDTF">2023-11-15T15:47:00Z</dcterms:created>
  <dcterms:modified xsi:type="dcterms:W3CDTF">2023-12-14T16:43:00Z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2023-10-04T00:00:00Z</vt:filetime>
  </property>
</Properties>
</file>